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A5E" w:rsidRDefault="00522A5E" w:rsidP="00522A5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</w:rPr>
        <w:t>附件</w:t>
      </w: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28"/>
          <w:szCs w:val="28"/>
        </w:rPr>
        <w:t>1</w:t>
      </w:r>
    </w:p>
    <w:p w:rsidR="00522A5E" w:rsidRDefault="00522A5E" w:rsidP="00522A5E">
      <w:pPr>
        <w:widowControl/>
        <w:jc w:val="center"/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会议摘要基本要求及摘要模板</w:t>
      </w:r>
    </w:p>
    <w:p w:rsidR="00522A5E" w:rsidRDefault="00522A5E" w:rsidP="00522A5E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 xml:space="preserve">一、会议摘要基本要求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1.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摘要总篇幅限定在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800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字以内。应包括论文题目、作者姓名、作者单位、单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位所在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城市、邮编及责任作者的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E-mail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。通讯作者要在其姓名右上方标注“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*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”。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摘要内容采用结构式摘要，包括目的、方法、结果及结论四部分，采用第三人称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撰写。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2.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摘要请用中文书写，用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Microsoft Word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按以下要求编辑：题目（黑体小三号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加粗）；作者姓名、单位、城市、邮编（楷体小四号）；通讯作者邮箱（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Times New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Roman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小四号）；摘要正文（小四号，中文字体为宋体，英文为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Times New Roman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）；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关键词和项目资助同正文要求。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3.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全文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1.5 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倍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行距。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4.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页面设置：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A4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，上下左右页边距均为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2.5cm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。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5.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来稿统一为</w:t>
      </w:r>
      <w:r>
        <w:rPr>
          <w:rFonts w:ascii="宋体" w:eastAsia="宋体" w:hAnsi="宋体" w:cs="宋体"/>
          <w:color w:val="000000"/>
          <w:kern w:val="0"/>
          <w:sz w:val="24"/>
          <w:szCs w:val="24"/>
        </w:rPr>
        <w:t>Word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文档格式。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 xml:space="preserve">二、会议摘要模板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论文题目（黑体小三号）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作者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一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，作者二，…，通讯作者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*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（作者单位，城市，邮编）（楷体小四号）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E-mail: </w:t>
      </w:r>
      <w:proofErr w:type="spellStart"/>
      <w:r>
        <w:rPr>
          <w:rFonts w:ascii="Calibri" w:eastAsia="宋体" w:hAnsi="Calibri" w:cs="Calibri"/>
          <w:color w:val="000000"/>
          <w:kern w:val="0"/>
          <w:sz w:val="24"/>
          <w:szCs w:val="24"/>
        </w:rPr>
        <w:t>xxxx@xxxx</w:t>
      </w:r>
      <w:proofErr w:type="spell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Times New Roman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小四号）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摘 要： 目 的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XXXXXXXXX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。 方法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XXXXXXXXX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。 结果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XXXXXXXXX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。 结论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XXXXXXXXX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。（摘要四要素及关键词用黑体小四号；其他摘要内容中文用宋体小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四号，英文用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Times New Roman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小四号）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关键词：关键词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一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；关键词二；关键词三…（中文用宋体小四号，英文用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Times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New Roman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小四号，关键词个数不超过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5 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个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） </w:t>
      </w:r>
    </w:p>
    <w:p w:rsid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项目资助：国家自然科学基金面上项目（项目号）。一个以上项目用“；”隔开。 </w:t>
      </w:r>
    </w:p>
    <w:p w:rsidR="00A0164C" w:rsidRPr="00522A5E" w:rsidRDefault="00522A5E" w:rsidP="00522A5E">
      <w:pPr>
        <w:widowControl/>
        <w:spacing w:line="360" w:lineRule="auto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（中文用宋体小四号，英文用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Times New Roman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小四号）。</w:t>
      </w:r>
      <w:bookmarkStart w:id="0" w:name="_GoBack"/>
      <w:bookmarkEnd w:id="0"/>
    </w:p>
    <w:sectPr w:rsidR="00A0164C" w:rsidRPr="00522A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AA1" w:rsidRDefault="00204AA1" w:rsidP="00522A5E">
      <w:r>
        <w:separator/>
      </w:r>
    </w:p>
  </w:endnote>
  <w:endnote w:type="continuationSeparator" w:id="0">
    <w:p w:rsidR="00204AA1" w:rsidRDefault="00204AA1" w:rsidP="0052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AA1" w:rsidRDefault="00204AA1" w:rsidP="00522A5E">
      <w:r>
        <w:separator/>
      </w:r>
    </w:p>
  </w:footnote>
  <w:footnote w:type="continuationSeparator" w:id="0">
    <w:p w:rsidR="00204AA1" w:rsidRDefault="00204AA1" w:rsidP="00522A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FCD"/>
    <w:rsid w:val="00204AA1"/>
    <w:rsid w:val="00522A5E"/>
    <w:rsid w:val="00A0164C"/>
    <w:rsid w:val="00F0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A5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22A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22A5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22A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22A5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A5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22A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22A5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22A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22A5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2021-05-03T07:14:00Z</dcterms:created>
  <dcterms:modified xsi:type="dcterms:W3CDTF">2021-05-03T07:14:00Z</dcterms:modified>
</cp:coreProperties>
</file>